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1A586" w14:textId="680A400D" w:rsidR="00ED0D58" w:rsidRDefault="00FA2182" w:rsidP="00ED0D5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482702" wp14:editId="159002BE">
                <wp:simplePos x="0" y="0"/>
                <wp:positionH relativeFrom="column">
                  <wp:posOffset>4137660</wp:posOffset>
                </wp:positionH>
                <wp:positionV relativeFrom="paragraph">
                  <wp:posOffset>-647700</wp:posOffset>
                </wp:positionV>
                <wp:extent cx="1844040" cy="807720"/>
                <wp:effectExtent l="0" t="0" r="22860" b="114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040" cy="807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45371DC" w14:textId="18BD5A0F" w:rsidR="00FA2182" w:rsidRDefault="00FA2182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3334A9A6" wp14:editId="30826601">
                                  <wp:extent cx="1654810" cy="677874"/>
                                  <wp:effectExtent l="0" t="0" r="2540" b="825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4810" cy="6778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4827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5.8pt;margin-top:-51pt;width:145.2pt;height:6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" fillcolor="white [3201]" strokecolor="white [3212]" strokeweight=".5pt">
                <v:textbox>
                  <w:txbxContent>
                    <w:p w14:paraId="645371DC" w14:textId="18BD5A0F" w:rsidR="00FA2182" w:rsidRDefault="00FA2182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3334A9A6" wp14:editId="30826601">
                            <wp:extent cx="1654810" cy="677874"/>
                            <wp:effectExtent l="0" t="0" r="2540" b="825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4810" cy="6778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B551F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C1908" wp14:editId="3D2E764D">
                <wp:simplePos x="0" y="0"/>
                <wp:positionH relativeFrom="column">
                  <wp:posOffset>4053840</wp:posOffset>
                </wp:positionH>
                <wp:positionV relativeFrom="paragraph">
                  <wp:posOffset>-784860</wp:posOffset>
                </wp:positionV>
                <wp:extent cx="1851660" cy="670560"/>
                <wp:effectExtent l="0" t="0" r="1524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1660" cy="670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E643CB4" w14:textId="377993FE" w:rsidR="00CB551F" w:rsidRDefault="00CB55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2C190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9.2pt;margin-top:-61.8pt;width:145.8pt;height:5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" fillcolor="white [3201]" strokecolor="white [3212]" strokeweight=".5pt">
                <v:textbox>
                  <w:txbxContent>
                    <w:p w14:paraId="0E643CB4" w14:textId="377993FE" w:rsidR="00CB551F" w:rsidRDefault="00CB551F"/>
                  </w:txbxContent>
                </v:textbox>
              </v:shape>
            </w:pict>
          </mc:Fallback>
        </mc:AlternateContent>
      </w:r>
      <w:r w:rsidR="00E41A4B" w:rsidRPr="00E41A4B">
        <w:rPr>
          <w:b/>
          <w:sz w:val="28"/>
          <w:szCs w:val="28"/>
        </w:rPr>
        <w:t>Complaints Policy and Procedure</w:t>
      </w:r>
      <w:r w:rsidR="00C951CA">
        <w:rPr>
          <w:b/>
          <w:sz w:val="28"/>
          <w:szCs w:val="28"/>
        </w:rPr>
        <w:tab/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1C47AC92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AD487A" w:rsidRPr="00AD487A">
        <w:rPr>
          <w:b/>
        </w:rPr>
        <w:t>Complaints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3D96D118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5DE06A7F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FA240A" w14:paraId="0B9F7737" w14:textId="77777777" w:rsidTr="0007109C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05626FBE" w:rsidR="00FA240A" w:rsidRPr="007E7570" w:rsidRDefault="00FA240A" w:rsidP="00FA240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FA240A" w:rsidRPr="007E7570" w:rsidRDefault="00FA240A" w:rsidP="00FA240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FA240A" w:rsidRPr="007E7570" w:rsidRDefault="00FA240A" w:rsidP="00FA240A">
            <w:pPr>
              <w:rPr>
                <w:sz w:val="28"/>
                <w:szCs w:val="28"/>
              </w:rPr>
            </w:pPr>
          </w:p>
        </w:tc>
      </w:tr>
      <w:tr w:rsidR="00AA54CD" w14:paraId="0B9F773F" w14:textId="77777777" w:rsidTr="0007109C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C" w14:textId="2C658B31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D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E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</w:tr>
      <w:tr w:rsidR="00FA2182" w14:paraId="0154BE18" w14:textId="77777777" w:rsidTr="00B0212D">
        <w:trPr>
          <w:trHeight w:val="489"/>
        </w:trPr>
        <w:tc>
          <w:tcPr>
            <w:tcW w:w="3258" w:type="dxa"/>
          </w:tcPr>
          <w:p w14:paraId="7B061BB1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34614E9C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14119383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</w:tr>
      <w:tr w:rsidR="00FA2182" w14:paraId="257CA2BA" w14:textId="77777777" w:rsidTr="00B0212D">
        <w:trPr>
          <w:trHeight w:val="489"/>
        </w:trPr>
        <w:tc>
          <w:tcPr>
            <w:tcW w:w="3258" w:type="dxa"/>
          </w:tcPr>
          <w:p w14:paraId="2B0D465C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3750EE45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36D1B0E9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</w:tr>
      <w:tr w:rsidR="00FA2182" w14:paraId="325A297B" w14:textId="77777777" w:rsidTr="00B0212D">
        <w:trPr>
          <w:trHeight w:val="489"/>
        </w:trPr>
        <w:tc>
          <w:tcPr>
            <w:tcW w:w="3258" w:type="dxa"/>
          </w:tcPr>
          <w:p w14:paraId="397B895F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5351C625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32B61F8" w14:textId="77777777" w:rsidR="00FA2182" w:rsidRPr="007E7570" w:rsidRDefault="00FA2182" w:rsidP="00AA54CD">
            <w:pPr>
              <w:rPr>
                <w:sz w:val="28"/>
                <w:szCs w:val="28"/>
              </w:rPr>
            </w:pPr>
          </w:p>
        </w:tc>
      </w:tr>
      <w:tr w:rsidR="00AA54CD" w14:paraId="0B9F7747" w14:textId="77777777" w:rsidTr="00B0212D">
        <w:trPr>
          <w:trHeight w:val="489"/>
        </w:trPr>
        <w:tc>
          <w:tcPr>
            <w:tcW w:w="3258" w:type="dxa"/>
          </w:tcPr>
          <w:p w14:paraId="0B9F7744" w14:textId="4E998EFF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5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6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</w:tr>
      <w:tr w:rsidR="00AA54CD" w14:paraId="0B9F7753" w14:textId="77777777" w:rsidTr="00B0212D">
        <w:trPr>
          <w:trHeight w:val="468"/>
        </w:trPr>
        <w:tc>
          <w:tcPr>
            <w:tcW w:w="3258" w:type="dxa"/>
          </w:tcPr>
          <w:p w14:paraId="0B9F7750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1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2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</w:tr>
      <w:tr w:rsidR="00AA54CD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AA54CD" w:rsidRPr="007E7570" w:rsidRDefault="00AA54CD" w:rsidP="00AA54CD">
            <w:pPr>
              <w:rPr>
                <w:sz w:val="28"/>
                <w:szCs w:val="28"/>
              </w:rPr>
            </w:pPr>
          </w:p>
        </w:tc>
      </w:tr>
    </w:tbl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5D4B7" w14:textId="77777777" w:rsidR="00F85883" w:rsidRDefault="00F85883" w:rsidP="00ED0D58">
      <w:pPr>
        <w:spacing w:after="0" w:line="240" w:lineRule="auto"/>
      </w:pPr>
      <w:r>
        <w:separator/>
      </w:r>
    </w:p>
  </w:endnote>
  <w:endnote w:type="continuationSeparator" w:id="0">
    <w:p w14:paraId="4A569F33" w14:textId="77777777" w:rsidR="00F85883" w:rsidRDefault="00F85883" w:rsidP="00ED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7AF1D" w14:textId="77777777" w:rsidR="00F85883" w:rsidRDefault="00F85883" w:rsidP="00ED0D58">
      <w:pPr>
        <w:spacing w:after="0" w:line="240" w:lineRule="auto"/>
      </w:pPr>
      <w:r>
        <w:separator/>
      </w:r>
    </w:p>
  </w:footnote>
  <w:footnote w:type="continuationSeparator" w:id="0">
    <w:p w14:paraId="51BD8FD2" w14:textId="77777777" w:rsidR="00F85883" w:rsidRDefault="00F85883" w:rsidP="00ED0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082127"/>
    <w:rsid w:val="001D16E8"/>
    <w:rsid w:val="001E1BD1"/>
    <w:rsid w:val="001E22E4"/>
    <w:rsid w:val="00203CDB"/>
    <w:rsid w:val="00337AF8"/>
    <w:rsid w:val="004E185B"/>
    <w:rsid w:val="00592A2B"/>
    <w:rsid w:val="005C6637"/>
    <w:rsid w:val="005F6FD7"/>
    <w:rsid w:val="007E7570"/>
    <w:rsid w:val="008A4486"/>
    <w:rsid w:val="008C2E5A"/>
    <w:rsid w:val="00905A10"/>
    <w:rsid w:val="009556AE"/>
    <w:rsid w:val="00974AFB"/>
    <w:rsid w:val="009A250A"/>
    <w:rsid w:val="00A563D3"/>
    <w:rsid w:val="00AA54CD"/>
    <w:rsid w:val="00AB3079"/>
    <w:rsid w:val="00AB3186"/>
    <w:rsid w:val="00AD487A"/>
    <w:rsid w:val="00B0212D"/>
    <w:rsid w:val="00B364D5"/>
    <w:rsid w:val="00C951CA"/>
    <w:rsid w:val="00CB551F"/>
    <w:rsid w:val="00DB217D"/>
    <w:rsid w:val="00E41A4B"/>
    <w:rsid w:val="00EC3F04"/>
    <w:rsid w:val="00ED0D58"/>
    <w:rsid w:val="00F85883"/>
    <w:rsid w:val="00FA2182"/>
    <w:rsid w:val="00FA240A"/>
    <w:rsid w:val="00FC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0D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D58"/>
  </w:style>
  <w:style w:type="paragraph" w:styleId="Footer">
    <w:name w:val="footer"/>
    <w:basedOn w:val="Normal"/>
    <w:link w:val="FooterChar"/>
    <w:uiPriority w:val="99"/>
    <w:unhideWhenUsed/>
    <w:rsid w:val="00ED0D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8</cp:revision>
  <cp:lastPrinted>2019-10-13T21:14:00Z</cp:lastPrinted>
  <dcterms:created xsi:type="dcterms:W3CDTF">2021-08-09T17:21:00Z</dcterms:created>
  <dcterms:modified xsi:type="dcterms:W3CDTF">2022-09-01T10:05:00Z</dcterms:modified>
</cp:coreProperties>
</file>